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379F2" w14:textId="61FDCE2A" w:rsidR="00A57D99" w:rsidRPr="00A60831" w:rsidRDefault="00E503AF" w:rsidP="00687E1E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color w:val="0000FF"/>
          <w:sz w:val="36"/>
          <w:szCs w:val="36"/>
        </w:rPr>
      </w:pPr>
      <w:r w:rsidRPr="00A60831">
        <w:rPr>
          <w:rFonts w:asciiTheme="minorHAnsi" w:hAnsiTheme="minorHAnsi" w:cstheme="minorHAnsi"/>
          <w:b/>
          <w:color w:val="0000FF"/>
          <w:sz w:val="36"/>
          <w:szCs w:val="36"/>
        </w:rPr>
        <w:t>Scheda candidatura</w:t>
      </w:r>
    </w:p>
    <w:p w14:paraId="138A27BC" w14:textId="77777777" w:rsidR="00FD0208" w:rsidRPr="00A60831" w:rsidRDefault="00FD0208" w:rsidP="00A57D99">
      <w:pPr>
        <w:rPr>
          <w:rFonts w:asciiTheme="minorHAnsi" w:eastAsia="Times New Roman" w:hAnsiTheme="minorHAnsi" w:cstheme="minorHAnsi"/>
          <w:i/>
          <w:szCs w:val="22"/>
        </w:rPr>
      </w:pPr>
    </w:p>
    <w:p w14:paraId="36232393" w14:textId="77777777" w:rsidR="00FD0208" w:rsidRPr="00A60831" w:rsidRDefault="00FD0208" w:rsidP="00A57D99">
      <w:pPr>
        <w:rPr>
          <w:rFonts w:asciiTheme="minorHAnsi" w:hAnsiTheme="minorHAnsi" w:cstheme="minorHAnsi"/>
          <w:i/>
          <w:szCs w:val="22"/>
        </w:rPr>
      </w:pPr>
    </w:p>
    <w:p w14:paraId="7D1894CB" w14:textId="77777777" w:rsidR="00A57D99" w:rsidRPr="00A60831" w:rsidRDefault="00A57D99" w:rsidP="00A57D99">
      <w:pPr>
        <w:jc w:val="right"/>
        <w:rPr>
          <w:rFonts w:asciiTheme="minorHAnsi" w:hAnsiTheme="minorHAnsi" w:cstheme="minorHAnsi"/>
          <w:szCs w:val="22"/>
        </w:rPr>
      </w:pPr>
      <w:r w:rsidRPr="00A60831">
        <w:rPr>
          <w:rFonts w:asciiTheme="minorHAnsi" w:eastAsia="Times New Roman" w:hAnsiTheme="minorHAnsi" w:cstheme="minorHAnsi"/>
          <w:szCs w:val="22"/>
        </w:rPr>
        <w:t>All’</w:t>
      </w:r>
      <w:r w:rsidRPr="00A60831">
        <w:rPr>
          <w:rFonts w:asciiTheme="minorHAnsi" w:hAnsiTheme="minorHAnsi" w:cstheme="minorHAnsi"/>
          <w:szCs w:val="22"/>
        </w:rPr>
        <w:t>U.S.R. per la Sardegna</w:t>
      </w:r>
    </w:p>
    <w:p w14:paraId="33111A25" w14:textId="77777777" w:rsidR="00A57D99" w:rsidRPr="00A60831" w:rsidRDefault="00A57D99" w:rsidP="00A57D99">
      <w:pPr>
        <w:jc w:val="right"/>
        <w:rPr>
          <w:rFonts w:asciiTheme="minorHAnsi" w:hAnsiTheme="minorHAnsi" w:cstheme="minorHAnsi"/>
          <w:szCs w:val="22"/>
        </w:rPr>
      </w:pPr>
      <w:r w:rsidRPr="00A60831">
        <w:rPr>
          <w:rFonts w:asciiTheme="minorHAnsi" w:hAnsiTheme="minorHAnsi" w:cstheme="minorHAnsi"/>
          <w:szCs w:val="22"/>
        </w:rPr>
        <w:t>Ufficio 4</w:t>
      </w:r>
    </w:p>
    <w:p w14:paraId="3224D496" w14:textId="7BB30D35" w:rsidR="00A57D99" w:rsidRPr="00A60831" w:rsidRDefault="00A57D99" w:rsidP="00A57D99">
      <w:pPr>
        <w:ind w:firstLine="360"/>
        <w:jc w:val="right"/>
        <w:rPr>
          <w:rFonts w:asciiTheme="minorHAnsi" w:eastAsia="Times New Roman" w:hAnsiTheme="minorHAnsi" w:cstheme="minorHAnsi"/>
          <w:szCs w:val="22"/>
        </w:rPr>
      </w:pPr>
      <w:r w:rsidRPr="00A60831">
        <w:rPr>
          <w:rFonts w:asciiTheme="minorHAnsi" w:eastAsia="Times New Roman" w:hAnsiTheme="minorHAnsi" w:cstheme="minorHAnsi"/>
          <w:szCs w:val="22"/>
        </w:rPr>
        <w:t>mail:</w:t>
      </w:r>
      <w:r w:rsidR="00A60831">
        <w:rPr>
          <w:rFonts w:asciiTheme="minorHAnsi" w:eastAsia="Times New Roman" w:hAnsiTheme="minorHAnsi" w:cstheme="minorHAnsi"/>
          <w:szCs w:val="22"/>
        </w:rPr>
        <w:t xml:space="preserve"> </w:t>
      </w:r>
      <w:r w:rsidR="00BC5EA9" w:rsidRPr="00A60831">
        <w:rPr>
          <w:rFonts w:asciiTheme="minorHAnsi" w:eastAsia="Times New Roman" w:hAnsiTheme="minorHAnsi" w:cstheme="minorHAnsi"/>
          <w:color w:val="0000FF"/>
          <w:szCs w:val="22"/>
          <w:u w:val="single"/>
        </w:rPr>
        <w:t>drsa@postacert.istruzione.it</w:t>
      </w:r>
    </w:p>
    <w:p w14:paraId="49FC3B7C" w14:textId="77777777" w:rsidR="00A57D99" w:rsidRPr="00A60831" w:rsidRDefault="00A57D99" w:rsidP="006C26C2">
      <w:pPr>
        <w:pStyle w:val="Normale1"/>
        <w:spacing w:line="240" w:lineRule="auto"/>
        <w:ind w:left="1134" w:hanging="1134"/>
        <w:jc w:val="both"/>
        <w:rPr>
          <w:rFonts w:asciiTheme="minorHAnsi" w:eastAsia="Times New Roman" w:hAnsiTheme="minorHAnsi" w:cstheme="minorHAnsi"/>
          <w:b/>
          <w:szCs w:val="22"/>
        </w:rPr>
      </w:pPr>
    </w:p>
    <w:p w14:paraId="6C82D857" w14:textId="77777777" w:rsidR="00E503AF" w:rsidRPr="00A60831" w:rsidRDefault="00E503AF" w:rsidP="006C26C2">
      <w:pPr>
        <w:pStyle w:val="Normale1"/>
        <w:spacing w:line="240" w:lineRule="auto"/>
        <w:ind w:left="1134" w:hanging="1134"/>
        <w:jc w:val="both"/>
        <w:rPr>
          <w:rFonts w:asciiTheme="minorHAnsi" w:eastAsia="Times New Roman" w:hAnsiTheme="minorHAnsi" w:cstheme="minorHAnsi"/>
          <w:b/>
          <w:szCs w:val="22"/>
        </w:rPr>
      </w:pPr>
    </w:p>
    <w:p w14:paraId="69D66896" w14:textId="68E0C9FF" w:rsidR="00035E36" w:rsidRPr="00A60831" w:rsidRDefault="00BC5EA9" w:rsidP="00035E36">
      <w:pPr>
        <w:rPr>
          <w:rFonts w:asciiTheme="minorHAnsi" w:hAnsiTheme="minorHAnsi" w:cstheme="minorHAnsi"/>
          <w:b/>
          <w:szCs w:val="22"/>
        </w:rPr>
      </w:pPr>
      <w:r w:rsidRPr="00A60831">
        <w:rPr>
          <w:rFonts w:asciiTheme="minorHAnsi" w:hAnsiTheme="minorHAnsi" w:cstheme="minorHAnsi"/>
          <w:b/>
          <w:bCs/>
          <w:szCs w:val="22"/>
        </w:rPr>
        <w:t xml:space="preserve">Oggetto: Finanziamento per la realizzazione dell’attività sportiva scolastica territoriale </w:t>
      </w:r>
      <w:proofErr w:type="spellStart"/>
      <w:r w:rsidRPr="00A60831">
        <w:rPr>
          <w:rFonts w:asciiTheme="minorHAnsi" w:hAnsiTheme="minorHAnsi" w:cstheme="minorHAnsi"/>
          <w:b/>
          <w:bCs/>
          <w:szCs w:val="22"/>
        </w:rPr>
        <w:t>a.s.</w:t>
      </w:r>
      <w:proofErr w:type="spellEnd"/>
      <w:r w:rsidRPr="00A60831">
        <w:rPr>
          <w:rFonts w:asciiTheme="minorHAnsi" w:hAnsiTheme="minorHAnsi" w:cstheme="minorHAnsi"/>
          <w:b/>
          <w:bCs/>
          <w:szCs w:val="22"/>
        </w:rPr>
        <w:t xml:space="preserve"> 2022/23 - Avviso pubblico per la selezione di una Scuola Polo regionale (Decreto dipartimentale n. 2331 del 05.10.2022)</w:t>
      </w:r>
    </w:p>
    <w:p w14:paraId="617726F8" w14:textId="77777777" w:rsidR="00E503AF" w:rsidRPr="00A60831" w:rsidRDefault="00E503AF" w:rsidP="00F2450E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szCs w:val="22"/>
          <w:lang w:eastAsia="zh-CN"/>
        </w:rPr>
      </w:pPr>
    </w:p>
    <w:p w14:paraId="331EE830" w14:textId="77777777" w:rsidR="00FD0208" w:rsidRPr="00A60831" w:rsidRDefault="00FD0208" w:rsidP="00FD0208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229"/>
      </w:tblGrid>
      <w:tr w:rsidR="00FD0208" w:rsidRPr="00A60831" w14:paraId="7950197D" w14:textId="77777777" w:rsidTr="00A60831">
        <w:tc>
          <w:tcPr>
            <w:tcW w:w="3291" w:type="dxa"/>
            <w:shd w:val="clear" w:color="auto" w:fill="auto"/>
          </w:tcPr>
          <w:p w14:paraId="43BE4916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Denominazione Istituzione scolastica</w:t>
            </w:r>
          </w:p>
        </w:tc>
        <w:tc>
          <w:tcPr>
            <w:tcW w:w="6229" w:type="dxa"/>
            <w:shd w:val="clear" w:color="auto" w:fill="auto"/>
          </w:tcPr>
          <w:p w14:paraId="7606AE0D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72EEF038" w14:textId="77777777" w:rsidTr="00A60831">
        <w:tc>
          <w:tcPr>
            <w:tcW w:w="3291" w:type="dxa"/>
            <w:shd w:val="clear" w:color="auto" w:fill="auto"/>
          </w:tcPr>
          <w:p w14:paraId="10EEB87D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Indirizzo</w:t>
            </w:r>
          </w:p>
        </w:tc>
        <w:tc>
          <w:tcPr>
            <w:tcW w:w="6229" w:type="dxa"/>
            <w:shd w:val="clear" w:color="auto" w:fill="auto"/>
          </w:tcPr>
          <w:p w14:paraId="3128526D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095FF1B9" w14:textId="77777777" w:rsidTr="00A60831">
        <w:tc>
          <w:tcPr>
            <w:tcW w:w="3291" w:type="dxa"/>
            <w:shd w:val="clear" w:color="auto" w:fill="auto"/>
          </w:tcPr>
          <w:p w14:paraId="53827F44" w14:textId="77777777" w:rsidR="00FD0208" w:rsidRPr="00A60831" w:rsidRDefault="00FD0208" w:rsidP="00FD0208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Tel.</w:t>
            </w:r>
          </w:p>
        </w:tc>
        <w:tc>
          <w:tcPr>
            <w:tcW w:w="6229" w:type="dxa"/>
            <w:shd w:val="clear" w:color="auto" w:fill="auto"/>
          </w:tcPr>
          <w:p w14:paraId="50593556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4AACE88E" w14:textId="77777777" w:rsidTr="00A60831">
        <w:tc>
          <w:tcPr>
            <w:tcW w:w="3291" w:type="dxa"/>
            <w:shd w:val="clear" w:color="auto" w:fill="auto"/>
          </w:tcPr>
          <w:p w14:paraId="40C8F2A4" w14:textId="77777777" w:rsidR="00FD0208" w:rsidRPr="00A60831" w:rsidRDefault="00FD0208" w:rsidP="00FD0208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 xml:space="preserve">PEO </w:t>
            </w:r>
          </w:p>
        </w:tc>
        <w:tc>
          <w:tcPr>
            <w:tcW w:w="6229" w:type="dxa"/>
            <w:shd w:val="clear" w:color="auto" w:fill="auto"/>
          </w:tcPr>
          <w:p w14:paraId="78114C66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6B7378B3" w14:textId="77777777" w:rsidTr="00A60831">
        <w:tc>
          <w:tcPr>
            <w:tcW w:w="3291" w:type="dxa"/>
            <w:shd w:val="clear" w:color="auto" w:fill="auto"/>
          </w:tcPr>
          <w:p w14:paraId="66626108" w14:textId="77777777" w:rsidR="00FD0208" w:rsidRPr="00A60831" w:rsidRDefault="00FD0208" w:rsidP="00FD0208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PEC</w:t>
            </w:r>
          </w:p>
        </w:tc>
        <w:tc>
          <w:tcPr>
            <w:tcW w:w="6229" w:type="dxa"/>
            <w:shd w:val="clear" w:color="auto" w:fill="auto"/>
          </w:tcPr>
          <w:p w14:paraId="67315AC0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143C5565" w14:textId="77777777" w:rsidTr="00A60831">
        <w:tc>
          <w:tcPr>
            <w:tcW w:w="3291" w:type="dxa"/>
            <w:shd w:val="clear" w:color="auto" w:fill="auto"/>
          </w:tcPr>
          <w:p w14:paraId="47EA5C05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 xml:space="preserve">Codice Meccanografico </w:t>
            </w:r>
          </w:p>
        </w:tc>
        <w:tc>
          <w:tcPr>
            <w:tcW w:w="6229" w:type="dxa"/>
            <w:shd w:val="clear" w:color="auto" w:fill="auto"/>
          </w:tcPr>
          <w:p w14:paraId="04D9025D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0C23809F" w14:textId="77777777" w:rsidTr="00A60831">
        <w:tc>
          <w:tcPr>
            <w:tcW w:w="3291" w:type="dxa"/>
            <w:shd w:val="clear" w:color="auto" w:fill="auto"/>
          </w:tcPr>
          <w:p w14:paraId="69A4D297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 xml:space="preserve">Codice fiscale </w:t>
            </w:r>
          </w:p>
        </w:tc>
        <w:tc>
          <w:tcPr>
            <w:tcW w:w="6229" w:type="dxa"/>
            <w:shd w:val="clear" w:color="auto" w:fill="auto"/>
          </w:tcPr>
          <w:p w14:paraId="732FCEF5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0208" w:rsidRPr="00A60831" w14:paraId="7C112D75" w14:textId="77777777" w:rsidTr="00A60831">
        <w:tc>
          <w:tcPr>
            <w:tcW w:w="3291" w:type="dxa"/>
            <w:shd w:val="clear" w:color="auto" w:fill="auto"/>
          </w:tcPr>
          <w:p w14:paraId="490A11BA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Conto di tesoreria</w:t>
            </w:r>
          </w:p>
        </w:tc>
        <w:tc>
          <w:tcPr>
            <w:tcW w:w="6229" w:type="dxa"/>
            <w:shd w:val="clear" w:color="auto" w:fill="auto"/>
          </w:tcPr>
          <w:p w14:paraId="2256EEBA" w14:textId="77777777" w:rsidR="00FD0208" w:rsidRPr="00A60831" w:rsidRDefault="00FD0208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7E1E" w:rsidRPr="00A60831" w14:paraId="5AFC61AA" w14:textId="77777777" w:rsidTr="00A60831">
        <w:tc>
          <w:tcPr>
            <w:tcW w:w="3291" w:type="dxa"/>
            <w:shd w:val="clear" w:color="auto" w:fill="auto"/>
          </w:tcPr>
          <w:p w14:paraId="793A6ACD" w14:textId="0142D7F9" w:rsidR="00687E1E" w:rsidRPr="00A60831" w:rsidRDefault="00687E1E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Dirigente scolastico</w:t>
            </w:r>
          </w:p>
        </w:tc>
        <w:tc>
          <w:tcPr>
            <w:tcW w:w="6229" w:type="dxa"/>
            <w:shd w:val="clear" w:color="auto" w:fill="auto"/>
          </w:tcPr>
          <w:p w14:paraId="512030C9" w14:textId="77777777" w:rsidR="00687E1E" w:rsidRPr="00A60831" w:rsidRDefault="00687E1E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60831" w:rsidRPr="00A60831" w14:paraId="50EF3DB1" w14:textId="77777777" w:rsidTr="00A60831">
        <w:tc>
          <w:tcPr>
            <w:tcW w:w="3291" w:type="dxa"/>
            <w:shd w:val="clear" w:color="auto" w:fill="auto"/>
          </w:tcPr>
          <w:p w14:paraId="2D900B4A" w14:textId="2B223252" w:rsidR="00A60831" w:rsidRP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Referente attività progettuale</w:t>
            </w:r>
          </w:p>
        </w:tc>
        <w:tc>
          <w:tcPr>
            <w:tcW w:w="6229" w:type="dxa"/>
            <w:shd w:val="clear" w:color="auto" w:fill="auto"/>
          </w:tcPr>
          <w:p w14:paraId="0A0DDD4B" w14:textId="77777777" w:rsidR="00A60831" w:rsidRP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60831" w:rsidRPr="00A60831" w14:paraId="17A83C52" w14:textId="77777777" w:rsidTr="00A60831">
        <w:tc>
          <w:tcPr>
            <w:tcW w:w="3291" w:type="dxa"/>
            <w:shd w:val="clear" w:color="auto" w:fill="auto"/>
          </w:tcPr>
          <w:p w14:paraId="2542EB4F" w14:textId="526BE4AB" w:rsidR="00A60831" w:rsidRP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PEO referente attività progettuale</w:t>
            </w:r>
          </w:p>
        </w:tc>
        <w:tc>
          <w:tcPr>
            <w:tcW w:w="6229" w:type="dxa"/>
            <w:shd w:val="clear" w:color="auto" w:fill="auto"/>
          </w:tcPr>
          <w:p w14:paraId="1349F77D" w14:textId="77777777" w:rsidR="00A60831" w:rsidRP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60831" w:rsidRPr="00A60831" w14:paraId="36262B6F" w14:textId="77777777" w:rsidTr="00A60831">
        <w:tc>
          <w:tcPr>
            <w:tcW w:w="3291" w:type="dxa"/>
            <w:shd w:val="clear" w:color="auto" w:fill="auto"/>
          </w:tcPr>
          <w:p w14:paraId="76C6BAA1" w14:textId="5935E02F" w:rsid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Tel. Referente attività progettuale</w:t>
            </w:r>
          </w:p>
        </w:tc>
        <w:tc>
          <w:tcPr>
            <w:tcW w:w="6229" w:type="dxa"/>
            <w:shd w:val="clear" w:color="auto" w:fill="auto"/>
          </w:tcPr>
          <w:p w14:paraId="40F29AB7" w14:textId="77777777" w:rsidR="00A60831" w:rsidRPr="00A60831" w:rsidRDefault="00A60831" w:rsidP="00754D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1129A4" w14:textId="77777777" w:rsidR="00760704" w:rsidRPr="00A60831" w:rsidRDefault="00760704" w:rsidP="00AF1FE5">
      <w:pPr>
        <w:pStyle w:val="Normale1"/>
        <w:tabs>
          <w:tab w:val="center" w:pos="7380"/>
        </w:tabs>
        <w:rPr>
          <w:rFonts w:asciiTheme="minorHAnsi" w:hAnsiTheme="minorHAnsi" w:cstheme="minorHAnsi"/>
          <w:b/>
          <w:i/>
          <w:szCs w:val="22"/>
        </w:rPr>
      </w:pPr>
    </w:p>
    <w:p w14:paraId="0D77757D" w14:textId="77777777" w:rsidR="00FD0208" w:rsidRPr="00A60831" w:rsidRDefault="00FD0208" w:rsidP="00AF1FE5">
      <w:pPr>
        <w:pStyle w:val="Normale1"/>
        <w:tabs>
          <w:tab w:val="center" w:pos="7380"/>
        </w:tabs>
        <w:rPr>
          <w:rFonts w:asciiTheme="minorHAnsi" w:hAnsiTheme="minorHAnsi" w:cstheme="minorHAnsi"/>
          <w:b/>
          <w:i/>
          <w:szCs w:val="22"/>
        </w:rPr>
      </w:pPr>
    </w:p>
    <w:p w14:paraId="3AE2E805" w14:textId="77777777" w:rsidR="00FD0208" w:rsidRPr="00A60831" w:rsidRDefault="00FD0208" w:rsidP="00AF1FE5">
      <w:pPr>
        <w:pStyle w:val="Normale1"/>
        <w:tabs>
          <w:tab w:val="center" w:pos="7380"/>
        </w:tabs>
        <w:rPr>
          <w:rFonts w:asciiTheme="minorHAnsi" w:hAnsiTheme="minorHAnsi" w:cstheme="minorHAnsi"/>
          <w:b/>
          <w:i/>
          <w:szCs w:val="22"/>
        </w:rPr>
      </w:pPr>
    </w:p>
    <w:p w14:paraId="2DEBD6B8" w14:textId="77777777" w:rsidR="00A951EF" w:rsidRPr="00A60831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A60831">
        <w:rPr>
          <w:rFonts w:asciiTheme="minorHAnsi" w:hAnsiTheme="minorHAnsi" w:cstheme="minorHAnsi"/>
          <w:b/>
          <w:szCs w:val="22"/>
        </w:rPr>
        <w:t>Candidatura</w:t>
      </w:r>
    </w:p>
    <w:p w14:paraId="4B990E96" w14:textId="77777777" w:rsidR="004C761C" w:rsidRPr="00A60831" w:rsidRDefault="004C761C" w:rsidP="004C761C">
      <w:pPr>
        <w:pStyle w:val="Normale1"/>
        <w:spacing w:line="240" w:lineRule="auto"/>
        <w:rPr>
          <w:rFonts w:asciiTheme="minorHAnsi" w:hAnsiTheme="minorHAnsi" w:cstheme="minorHAnsi"/>
          <w:szCs w:val="22"/>
        </w:rPr>
      </w:pPr>
    </w:p>
    <w:p w14:paraId="49D15DBE" w14:textId="77777777" w:rsidR="004C761C" w:rsidRPr="00A60831" w:rsidRDefault="004C761C" w:rsidP="004C761C">
      <w:pPr>
        <w:pStyle w:val="Normale1"/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761C" w:rsidRPr="00A60831" w14:paraId="293ACCCC" w14:textId="77777777" w:rsidTr="004C761C">
        <w:tc>
          <w:tcPr>
            <w:tcW w:w="5000" w:type="pct"/>
          </w:tcPr>
          <w:p w14:paraId="00062648" w14:textId="4C3DD2F1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Breve descrizione</w:t>
            </w:r>
            <w:r w:rsidR="00A60831">
              <w:rPr>
                <w:rFonts w:asciiTheme="minorHAnsi" w:hAnsiTheme="minorHAnsi" w:cstheme="minorHAnsi"/>
                <w:szCs w:val="22"/>
              </w:rPr>
              <w:t xml:space="preserve"> delle attività da realizzare</w:t>
            </w:r>
          </w:p>
          <w:p w14:paraId="06F74CFC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  <w:p w14:paraId="58511532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  <w:p w14:paraId="39A708C2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  <w:p w14:paraId="5807C9D3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  <w:p w14:paraId="3DD68B34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  <w:p w14:paraId="6AA724C7" w14:textId="77777777" w:rsidR="004C761C" w:rsidRPr="00A60831" w:rsidRDefault="004C761C" w:rsidP="004C761C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276F7AC" w14:textId="77777777" w:rsidR="00FD0208" w:rsidRPr="00A60831" w:rsidRDefault="00FD0208" w:rsidP="00687E1E">
      <w:pPr>
        <w:pStyle w:val="Normale1"/>
        <w:spacing w:line="240" w:lineRule="auto"/>
        <w:rPr>
          <w:rFonts w:asciiTheme="minorHAnsi" w:hAnsiTheme="minorHAnsi" w:cstheme="minorHAnsi"/>
          <w:b/>
          <w:szCs w:val="22"/>
        </w:rPr>
      </w:pPr>
    </w:p>
    <w:p w14:paraId="5AF375AC" w14:textId="02E653AE" w:rsidR="00BC5EA9" w:rsidRDefault="00BC5EA9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5924DD34" w14:textId="7646E70F" w:rsidR="00A60831" w:rsidRDefault="00A60831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191B331F" w14:textId="4384EBBA" w:rsidR="00A60831" w:rsidRDefault="00A60831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5D5412A3" w14:textId="7D5BEFC5" w:rsidR="00A60831" w:rsidRDefault="00A60831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4B0A62BC" w14:textId="687A9E09" w:rsidR="00A60831" w:rsidRDefault="00A60831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430DB402" w14:textId="77777777" w:rsidR="00A60831" w:rsidRPr="00A60831" w:rsidRDefault="00A60831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190845AC" w14:textId="6B4283D7" w:rsidR="004C761C" w:rsidRPr="00A60831" w:rsidRDefault="00193EAB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A60831">
        <w:rPr>
          <w:rFonts w:asciiTheme="minorHAnsi" w:hAnsiTheme="minorHAnsi" w:cstheme="minorHAnsi"/>
          <w:b/>
          <w:szCs w:val="22"/>
        </w:rPr>
        <w:lastRenderedPageBreak/>
        <w:t>Descrizione dei parametri in possesso</w:t>
      </w:r>
    </w:p>
    <w:p w14:paraId="6D659632" w14:textId="77777777" w:rsidR="00FD0208" w:rsidRPr="00A60831" w:rsidRDefault="00FD0208" w:rsidP="004C761C">
      <w:pPr>
        <w:pStyle w:val="Normale1"/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C761C" w:rsidRPr="00A60831" w14:paraId="1724CCC2" w14:textId="77777777" w:rsidTr="00687E1E">
        <w:tc>
          <w:tcPr>
            <w:tcW w:w="3681" w:type="dxa"/>
          </w:tcPr>
          <w:p w14:paraId="4AF2519F" w14:textId="3AF2B8B6" w:rsidR="008A3CAF" w:rsidRPr="00A60831" w:rsidRDefault="008A3CAF" w:rsidP="001847E8">
            <w:pPr>
              <w:pStyle w:val="Normale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47" w:type="dxa"/>
          </w:tcPr>
          <w:p w14:paraId="4D3220E5" w14:textId="21E1FC80" w:rsidR="004C761C" w:rsidRPr="00A60831" w:rsidRDefault="00A60831" w:rsidP="004C761C">
            <w:pPr>
              <w:pStyle w:val="Normale1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descrizione</w:t>
            </w:r>
          </w:p>
        </w:tc>
      </w:tr>
      <w:tr w:rsidR="009B0F6C" w:rsidRPr="00A60831" w14:paraId="2504D64C" w14:textId="77777777" w:rsidTr="00687E1E">
        <w:tc>
          <w:tcPr>
            <w:tcW w:w="3681" w:type="dxa"/>
          </w:tcPr>
          <w:p w14:paraId="79CFE09A" w14:textId="6D727678" w:rsidR="00760704" w:rsidRPr="00A60831" w:rsidRDefault="004C761C" w:rsidP="004C76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>a)</w:t>
            </w:r>
            <w:r w:rsidR="00FD0208" w:rsidRPr="00A6083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93EAB" w:rsidRPr="00A60831">
              <w:rPr>
                <w:rFonts w:asciiTheme="minorHAnsi" w:hAnsiTheme="minorHAnsi" w:cstheme="minorHAnsi"/>
                <w:szCs w:val="22"/>
              </w:rPr>
              <w:t>Disponibilità di personale amministrativo da dedicare alla realizzazione dell'attività sportiva scolastica territoriale, delle competizioni e manifestazioni sportive in ambito regionale per l’intero anno scolastico, in raccordo con l’Ufficio Scolastico Regionale per la Sardegna (max 20 punti)</w:t>
            </w:r>
          </w:p>
          <w:p w14:paraId="36E861A4" w14:textId="77777777" w:rsidR="009B0F6C" w:rsidRPr="00A60831" w:rsidRDefault="009B0F6C" w:rsidP="00760704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47" w:type="dxa"/>
          </w:tcPr>
          <w:p w14:paraId="1081A1B8" w14:textId="77777777" w:rsidR="008A3CAF" w:rsidRPr="00A60831" w:rsidRDefault="008A3CAF" w:rsidP="00A57D99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D669F94" w14:textId="77777777" w:rsidR="003B21F3" w:rsidRPr="00A60831" w:rsidRDefault="003B21F3" w:rsidP="00193EAB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B0F6C" w:rsidRPr="00A60831" w14:paraId="37BBA077" w14:textId="77777777" w:rsidTr="00687E1E">
        <w:tc>
          <w:tcPr>
            <w:tcW w:w="3681" w:type="dxa"/>
          </w:tcPr>
          <w:p w14:paraId="007940B9" w14:textId="77777777" w:rsidR="00193EAB" w:rsidRPr="00A60831" w:rsidRDefault="00760704" w:rsidP="00193E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 xml:space="preserve">b) </w:t>
            </w:r>
            <w:r w:rsidR="00193EAB" w:rsidRPr="00A60831">
              <w:rPr>
                <w:rFonts w:asciiTheme="minorHAnsi" w:hAnsiTheme="minorHAnsi" w:cstheme="minorHAnsi"/>
                <w:szCs w:val="22"/>
              </w:rPr>
              <w:t>esperienze pregresse nell’organizzazione di progetti inerenti all’attività sportiva scolastica, anche in qualità di scuola polo regionale (max 50 punti)</w:t>
            </w:r>
          </w:p>
          <w:p w14:paraId="459DD9CE" w14:textId="46B4A39E" w:rsidR="00760704" w:rsidRPr="00A60831" w:rsidRDefault="00760704" w:rsidP="007607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3B99684" w14:textId="77777777" w:rsidR="00760704" w:rsidRPr="00A60831" w:rsidRDefault="00760704" w:rsidP="00251AB8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47" w:type="dxa"/>
          </w:tcPr>
          <w:p w14:paraId="7E0C44E2" w14:textId="23B3A62D" w:rsidR="00A57D99" w:rsidRPr="00A60831" w:rsidRDefault="00A57D99" w:rsidP="00193EAB">
            <w:pPr>
              <w:pStyle w:val="Normale1"/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0704" w:rsidRPr="00A60831" w14:paraId="1CDC903C" w14:textId="77777777" w:rsidTr="00687E1E">
        <w:tc>
          <w:tcPr>
            <w:tcW w:w="3681" w:type="dxa"/>
          </w:tcPr>
          <w:p w14:paraId="2B4C2F74" w14:textId="079D0504" w:rsidR="00760704" w:rsidRPr="00A60831" w:rsidRDefault="00760704" w:rsidP="00193E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A60831">
              <w:rPr>
                <w:rFonts w:asciiTheme="minorHAnsi" w:hAnsiTheme="minorHAnsi" w:cstheme="minorHAnsi"/>
                <w:szCs w:val="22"/>
              </w:rPr>
              <w:t xml:space="preserve">c) </w:t>
            </w:r>
            <w:r w:rsidR="00193EAB" w:rsidRPr="00A60831">
              <w:rPr>
                <w:rFonts w:asciiTheme="minorHAnsi" w:hAnsiTheme="minorHAnsi" w:cstheme="minorHAnsi"/>
                <w:szCs w:val="22"/>
              </w:rPr>
              <w:t>comprovata capacità di gestione amministrativo-contabile nell’ambito della realizzazione dell'attività sportiva scolastica territoriale (max 30 punti)</w:t>
            </w:r>
          </w:p>
        </w:tc>
        <w:tc>
          <w:tcPr>
            <w:tcW w:w="5947" w:type="dxa"/>
          </w:tcPr>
          <w:p w14:paraId="11E1C202" w14:textId="77777777" w:rsidR="008A3CAF" w:rsidRPr="00A60831" w:rsidRDefault="008A3CAF" w:rsidP="00193EAB">
            <w:pPr>
              <w:pStyle w:val="Normale1"/>
              <w:ind w:left="36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A3CAF" w:rsidRPr="00A60831" w14:paraId="68001DA3" w14:textId="77777777" w:rsidTr="00687E1E">
        <w:tc>
          <w:tcPr>
            <w:tcW w:w="3681" w:type="dxa"/>
          </w:tcPr>
          <w:p w14:paraId="1AD27F8F" w14:textId="77777777" w:rsidR="008A3CAF" w:rsidRPr="00A60831" w:rsidRDefault="008A3CAF" w:rsidP="008A3C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8745A3B" w14:textId="77777777" w:rsidR="008A3CAF" w:rsidRPr="00A60831" w:rsidRDefault="008A3CAF" w:rsidP="008A3CA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47" w:type="dxa"/>
          </w:tcPr>
          <w:p w14:paraId="42B655A3" w14:textId="77777777" w:rsidR="008A3CAF" w:rsidRPr="00A60831" w:rsidRDefault="008A3CAF" w:rsidP="00DE4751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7DE4BB" w14:textId="77777777" w:rsidR="00251AB8" w:rsidRPr="00A60831" w:rsidRDefault="00251AB8" w:rsidP="00251AB8">
      <w:pPr>
        <w:pStyle w:val="Normale1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63BCD710" w14:textId="77777777" w:rsidR="003B21F3" w:rsidRPr="00A60831" w:rsidRDefault="00FD0208">
      <w:pPr>
        <w:pStyle w:val="Normale1"/>
        <w:tabs>
          <w:tab w:val="center" w:pos="7380"/>
        </w:tabs>
        <w:rPr>
          <w:rFonts w:asciiTheme="minorHAnsi" w:hAnsiTheme="minorHAnsi" w:cstheme="minorHAnsi"/>
          <w:b/>
          <w:i/>
          <w:szCs w:val="22"/>
        </w:rPr>
      </w:pPr>
      <w:r w:rsidRPr="00A60831">
        <w:rPr>
          <w:rFonts w:asciiTheme="minorHAnsi" w:hAnsiTheme="minorHAnsi" w:cstheme="minorHAnsi"/>
          <w:b/>
          <w:i/>
          <w:szCs w:val="22"/>
        </w:rPr>
        <w:t>L</w:t>
      </w:r>
      <w:r w:rsidR="000D4FDA" w:rsidRPr="00A60831">
        <w:rPr>
          <w:rFonts w:asciiTheme="minorHAnsi" w:hAnsiTheme="minorHAnsi" w:cstheme="minorHAnsi"/>
          <w:b/>
          <w:i/>
          <w:szCs w:val="22"/>
        </w:rPr>
        <w:t>uogo</w:t>
      </w:r>
      <w:r w:rsidR="003B21F3" w:rsidRPr="00A60831">
        <w:rPr>
          <w:rFonts w:asciiTheme="minorHAnsi" w:hAnsiTheme="minorHAnsi" w:cstheme="minorHAnsi"/>
          <w:b/>
          <w:i/>
          <w:szCs w:val="22"/>
        </w:rPr>
        <w:t xml:space="preserve"> ________________________</w:t>
      </w:r>
      <w:r w:rsidRPr="00A60831">
        <w:rPr>
          <w:rFonts w:asciiTheme="minorHAnsi" w:hAnsiTheme="minorHAnsi" w:cstheme="minorHAnsi"/>
          <w:b/>
          <w:i/>
          <w:szCs w:val="22"/>
        </w:rPr>
        <w:t>data____________________</w:t>
      </w:r>
    </w:p>
    <w:p w14:paraId="5E9367B0" w14:textId="3FE42535" w:rsidR="000D4FDA" w:rsidRPr="00A60831" w:rsidRDefault="004C761C">
      <w:pPr>
        <w:pStyle w:val="Normale1"/>
        <w:tabs>
          <w:tab w:val="center" w:pos="7380"/>
        </w:tabs>
        <w:rPr>
          <w:rFonts w:asciiTheme="minorHAnsi" w:hAnsiTheme="minorHAnsi" w:cstheme="minorHAnsi"/>
          <w:szCs w:val="22"/>
        </w:rPr>
      </w:pPr>
      <w:r w:rsidRPr="00A60831">
        <w:rPr>
          <w:rFonts w:asciiTheme="minorHAnsi" w:hAnsiTheme="minorHAnsi" w:cstheme="minorHAnsi"/>
          <w:b/>
          <w:i/>
          <w:szCs w:val="22"/>
        </w:rPr>
        <w:t xml:space="preserve">  </w:t>
      </w:r>
      <w:r w:rsidR="00FD0208" w:rsidRPr="00A60831">
        <w:rPr>
          <w:rFonts w:asciiTheme="minorHAnsi" w:hAnsiTheme="minorHAnsi" w:cstheme="minorHAnsi"/>
          <w:b/>
          <w:i/>
          <w:szCs w:val="22"/>
        </w:rPr>
        <w:t xml:space="preserve">                                                                                                      </w:t>
      </w:r>
      <w:r w:rsidR="00A60831">
        <w:rPr>
          <w:rFonts w:asciiTheme="minorHAnsi" w:hAnsiTheme="minorHAnsi" w:cstheme="minorHAnsi"/>
          <w:b/>
          <w:i/>
          <w:szCs w:val="22"/>
        </w:rPr>
        <w:t xml:space="preserve">                 </w:t>
      </w:r>
      <w:r w:rsidR="00FD0208" w:rsidRPr="00A60831">
        <w:rPr>
          <w:rFonts w:asciiTheme="minorHAnsi" w:hAnsiTheme="minorHAnsi" w:cstheme="minorHAnsi"/>
          <w:b/>
          <w:i/>
          <w:szCs w:val="22"/>
        </w:rPr>
        <w:t xml:space="preserve"> </w:t>
      </w:r>
      <w:r w:rsidR="00384BE6" w:rsidRPr="00A60831">
        <w:rPr>
          <w:rFonts w:asciiTheme="minorHAnsi" w:hAnsiTheme="minorHAnsi" w:cstheme="minorHAnsi"/>
          <w:b/>
          <w:szCs w:val="22"/>
        </w:rPr>
        <w:t>Il Dirigente Scolastico</w:t>
      </w:r>
      <w:r w:rsidR="00AF1FE5" w:rsidRPr="00A60831">
        <w:rPr>
          <w:rFonts w:asciiTheme="minorHAnsi" w:hAnsiTheme="minorHAnsi" w:cstheme="minorHAnsi"/>
          <w:b/>
          <w:szCs w:val="22"/>
        </w:rPr>
        <w:tab/>
      </w:r>
      <w:r w:rsidR="00384BE6" w:rsidRPr="00A60831">
        <w:rPr>
          <w:rFonts w:asciiTheme="minorHAnsi" w:hAnsiTheme="minorHAnsi" w:cstheme="minorHAnsi"/>
          <w:szCs w:val="22"/>
        </w:rPr>
        <w:t xml:space="preserve"> </w:t>
      </w:r>
    </w:p>
    <w:p w14:paraId="57FDB3D6" w14:textId="77777777" w:rsidR="003B39CD" w:rsidRPr="00A60831" w:rsidRDefault="00384BE6">
      <w:pPr>
        <w:pStyle w:val="Normale1"/>
        <w:tabs>
          <w:tab w:val="center" w:pos="7380"/>
        </w:tabs>
        <w:rPr>
          <w:rFonts w:asciiTheme="minorHAnsi" w:hAnsiTheme="minorHAnsi" w:cstheme="minorHAnsi"/>
          <w:b/>
          <w:szCs w:val="22"/>
        </w:rPr>
      </w:pPr>
      <w:r w:rsidRPr="00A60831">
        <w:rPr>
          <w:rFonts w:asciiTheme="minorHAnsi" w:hAnsiTheme="minorHAnsi" w:cstheme="minorHAnsi"/>
          <w:b/>
          <w:szCs w:val="22"/>
        </w:rPr>
        <w:tab/>
        <w:t>____________________________</w:t>
      </w:r>
    </w:p>
    <w:p w14:paraId="3AE8FDF9" w14:textId="0EB61E3F" w:rsidR="00FD0208" w:rsidRPr="00A60831" w:rsidRDefault="00FD0208">
      <w:pPr>
        <w:pStyle w:val="Normale1"/>
        <w:tabs>
          <w:tab w:val="center" w:pos="7380"/>
        </w:tabs>
        <w:rPr>
          <w:rFonts w:asciiTheme="minorHAnsi" w:hAnsiTheme="minorHAnsi" w:cstheme="minorHAnsi"/>
          <w:szCs w:val="22"/>
        </w:rPr>
      </w:pPr>
      <w:r w:rsidRPr="00A60831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</w:t>
      </w:r>
      <w:r w:rsidR="00A60831">
        <w:rPr>
          <w:rFonts w:asciiTheme="minorHAnsi" w:hAnsiTheme="minorHAnsi" w:cstheme="minorHAnsi"/>
          <w:szCs w:val="22"/>
        </w:rPr>
        <w:t xml:space="preserve">                      </w:t>
      </w:r>
      <w:r w:rsidRPr="00A60831">
        <w:rPr>
          <w:rFonts w:asciiTheme="minorHAnsi" w:hAnsiTheme="minorHAnsi" w:cstheme="minorHAnsi"/>
          <w:szCs w:val="22"/>
        </w:rPr>
        <w:t xml:space="preserve">(Firmare digitalmente) </w:t>
      </w:r>
    </w:p>
    <w:sectPr w:rsidR="00FD0208" w:rsidRPr="00A60831" w:rsidSect="003B39CD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56DE" w14:textId="77777777" w:rsidR="00B412CD" w:rsidRDefault="00B412CD" w:rsidP="003B39CD">
      <w:pPr>
        <w:spacing w:line="240" w:lineRule="auto"/>
      </w:pPr>
      <w:r>
        <w:separator/>
      </w:r>
    </w:p>
  </w:endnote>
  <w:endnote w:type="continuationSeparator" w:id="0">
    <w:p w14:paraId="26561C60" w14:textId="77777777" w:rsidR="00B412CD" w:rsidRDefault="00B412CD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481A" w14:textId="77777777"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Pagina </w:t>
    </w:r>
    <w:r w:rsidR="00FB364B">
      <w:fldChar w:fldCharType="begin"/>
    </w:r>
    <w:r w:rsidR="00E848FC">
      <w:instrText>PAGE</w:instrText>
    </w:r>
    <w:r w:rsidR="00FB364B">
      <w:fldChar w:fldCharType="separate"/>
    </w:r>
    <w:r w:rsidR="00035E36">
      <w:rPr>
        <w:noProof/>
      </w:rPr>
      <w:t>1</w:t>
    </w:r>
    <w:r w:rsidR="00FB364B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FB364B">
      <w:fldChar w:fldCharType="begin"/>
    </w:r>
    <w:r w:rsidR="00E848FC">
      <w:instrText>NUMPAGES</w:instrText>
    </w:r>
    <w:r w:rsidR="00FB364B">
      <w:fldChar w:fldCharType="separate"/>
    </w:r>
    <w:r w:rsidR="00035E36">
      <w:rPr>
        <w:noProof/>
      </w:rPr>
      <w:t>2</w:t>
    </w:r>
    <w:r w:rsidR="00FB364B">
      <w:rPr>
        <w:noProof/>
      </w:rPr>
      <w:fldChar w:fldCharType="end"/>
    </w:r>
  </w:p>
  <w:p w14:paraId="03A8C0A0" w14:textId="77777777"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14:paraId="7BF26FEC" w14:textId="77777777"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C0CE" w14:textId="77777777" w:rsidR="00B412CD" w:rsidRDefault="00B412CD" w:rsidP="003B39CD">
      <w:pPr>
        <w:spacing w:line="240" w:lineRule="auto"/>
      </w:pPr>
      <w:r>
        <w:separator/>
      </w:r>
    </w:p>
  </w:footnote>
  <w:footnote w:type="continuationSeparator" w:id="0">
    <w:p w14:paraId="3A71F42D" w14:textId="77777777" w:rsidR="00B412CD" w:rsidRDefault="00B412CD" w:rsidP="003B3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4B9"/>
    <w:multiLevelType w:val="hybridMultilevel"/>
    <w:tmpl w:val="904A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461F"/>
    <w:multiLevelType w:val="hybridMultilevel"/>
    <w:tmpl w:val="49F22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3990"/>
    <w:multiLevelType w:val="hybridMultilevel"/>
    <w:tmpl w:val="E5D495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5" w15:restartNumberingAfterBreak="0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6206"/>
    <w:multiLevelType w:val="hybridMultilevel"/>
    <w:tmpl w:val="75CEC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0433D"/>
    <w:multiLevelType w:val="hybridMultilevel"/>
    <w:tmpl w:val="12661A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D"/>
    <w:rsid w:val="0002093E"/>
    <w:rsid w:val="000226AA"/>
    <w:rsid w:val="00035E36"/>
    <w:rsid w:val="0005534C"/>
    <w:rsid w:val="000910D7"/>
    <w:rsid w:val="000957E5"/>
    <w:rsid w:val="000D4FDA"/>
    <w:rsid w:val="001351C4"/>
    <w:rsid w:val="00165C4F"/>
    <w:rsid w:val="0018153F"/>
    <w:rsid w:val="001847E8"/>
    <w:rsid w:val="00193EAB"/>
    <w:rsid w:val="00241601"/>
    <w:rsid w:val="00246140"/>
    <w:rsid w:val="00251AB8"/>
    <w:rsid w:val="0028263E"/>
    <w:rsid w:val="00297445"/>
    <w:rsid w:val="002C0950"/>
    <w:rsid w:val="002C139B"/>
    <w:rsid w:val="002E2373"/>
    <w:rsid w:val="0030028C"/>
    <w:rsid w:val="00305CE9"/>
    <w:rsid w:val="00321ECB"/>
    <w:rsid w:val="00347E32"/>
    <w:rsid w:val="003705CF"/>
    <w:rsid w:val="00384BE6"/>
    <w:rsid w:val="003A2E08"/>
    <w:rsid w:val="003B1145"/>
    <w:rsid w:val="003B21F3"/>
    <w:rsid w:val="003B39CD"/>
    <w:rsid w:val="00423338"/>
    <w:rsid w:val="00444ECC"/>
    <w:rsid w:val="004A5AD1"/>
    <w:rsid w:val="004C5C40"/>
    <w:rsid w:val="004C761C"/>
    <w:rsid w:val="004D1653"/>
    <w:rsid w:val="004D2940"/>
    <w:rsid w:val="005B521F"/>
    <w:rsid w:val="005D3A69"/>
    <w:rsid w:val="005F6E36"/>
    <w:rsid w:val="00627A09"/>
    <w:rsid w:val="00683304"/>
    <w:rsid w:val="00687E1E"/>
    <w:rsid w:val="006C26C2"/>
    <w:rsid w:val="006D4747"/>
    <w:rsid w:val="006E65F4"/>
    <w:rsid w:val="00722B9F"/>
    <w:rsid w:val="00760704"/>
    <w:rsid w:val="00760D86"/>
    <w:rsid w:val="00766510"/>
    <w:rsid w:val="00775615"/>
    <w:rsid w:val="0078309C"/>
    <w:rsid w:val="007B2029"/>
    <w:rsid w:val="00892EBE"/>
    <w:rsid w:val="008A3CAF"/>
    <w:rsid w:val="008D56B2"/>
    <w:rsid w:val="00912F4B"/>
    <w:rsid w:val="00954C38"/>
    <w:rsid w:val="00967804"/>
    <w:rsid w:val="00980830"/>
    <w:rsid w:val="009A0E70"/>
    <w:rsid w:val="009B0F6C"/>
    <w:rsid w:val="00A21372"/>
    <w:rsid w:val="00A51C45"/>
    <w:rsid w:val="00A57D99"/>
    <w:rsid w:val="00A60831"/>
    <w:rsid w:val="00A8136E"/>
    <w:rsid w:val="00A903BC"/>
    <w:rsid w:val="00A951EF"/>
    <w:rsid w:val="00AF1FE5"/>
    <w:rsid w:val="00B34CD6"/>
    <w:rsid w:val="00B356EB"/>
    <w:rsid w:val="00B412CD"/>
    <w:rsid w:val="00B71D61"/>
    <w:rsid w:val="00BA3F5B"/>
    <w:rsid w:val="00BB0383"/>
    <w:rsid w:val="00BB14DE"/>
    <w:rsid w:val="00BB4EEB"/>
    <w:rsid w:val="00BC5EA9"/>
    <w:rsid w:val="00C56165"/>
    <w:rsid w:val="00C6622E"/>
    <w:rsid w:val="00C67618"/>
    <w:rsid w:val="00CA656F"/>
    <w:rsid w:val="00CB11E5"/>
    <w:rsid w:val="00CC12F5"/>
    <w:rsid w:val="00D15B45"/>
    <w:rsid w:val="00D34841"/>
    <w:rsid w:val="00D43907"/>
    <w:rsid w:val="00DA2B23"/>
    <w:rsid w:val="00DE4751"/>
    <w:rsid w:val="00E2703F"/>
    <w:rsid w:val="00E34E7A"/>
    <w:rsid w:val="00E503AF"/>
    <w:rsid w:val="00E812B5"/>
    <w:rsid w:val="00E848FC"/>
    <w:rsid w:val="00ED54D3"/>
    <w:rsid w:val="00EE1BAD"/>
    <w:rsid w:val="00F10F94"/>
    <w:rsid w:val="00F2450E"/>
    <w:rsid w:val="00F33BA4"/>
    <w:rsid w:val="00F61F9F"/>
    <w:rsid w:val="00F709E5"/>
    <w:rsid w:val="00FB364B"/>
    <w:rsid w:val="00FC25D3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3DC2"/>
  <w15:docId w15:val="{7495CD57-B0F1-43A9-BC6F-18542E88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E503AF"/>
    <w:pPr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eastAsia="Times New Roman" w:hAnsi="Tahoma" w:cs="Times New Roman"/>
      <w:color w:val="auto"/>
      <w:sz w:val="24"/>
    </w:rPr>
  </w:style>
  <w:style w:type="paragraph" w:styleId="Paragrafoelenco">
    <w:name w:val="List Paragraph"/>
    <w:basedOn w:val="Normale"/>
    <w:uiPriority w:val="34"/>
    <w:qFormat/>
    <w:rsid w:val="0076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0877-C3B8-4E56-8C28-E162745C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GHISU ANDREANA</cp:lastModifiedBy>
  <cp:revision>4</cp:revision>
  <cp:lastPrinted>2022-10-27T06:20:00Z</cp:lastPrinted>
  <dcterms:created xsi:type="dcterms:W3CDTF">2022-10-27T06:10:00Z</dcterms:created>
  <dcterms:modified xsi:type="dcterms:W3CDTF">2022-10-27T06:20:00Z</dcterms:modified>
</cp:coreProperties>
</file>